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33D4" w:rsidRDefault="002E7100" w:rsidP="00F633D4">
      <w:pPr>
        <w:spacing w:line="360" w:lineRule="auto"/>
        <w:ind w:left="-567"/>
        <w:jc w:val="both"/>
        <w:rPr>
          <w:rFonts w:ascii="Arial" w:hAnsi="Arial" w:cs="Arial"/>
          <w:b/>
          <w:sz w:val="24"/>
          <w:szCs w:val="24"/>
        </w:rPr>
      </w:pPr>
      <w:bookmarkStart w:id="0" w:name="_Hlk61863809"/>
      <w:r>
        <w:rPr>
          <w:rFonts w:ascii="Arial" w:hAnsi="Arial" w:cs="Arial"/>
          <w:b/>
          <w:sz w:val="24"/>
          <w:szCs w:val="24"/>
        </w:rPr>
        <w:t xml:space="preserve">OFÍCIO Nº </w:t>
      </w:r>
      <w:r w:rsidR="00DF33E1">
        <w:rPr>
          <w:rFonts w:ascii="Arial" w:hAnsi="Arial" w:cs="Arial"/>
          <w:b/>
          <w:sz w:val="24"/>
          <w:szCs w:val="24"/>
        </w:rPr>
        <w:t>XXX/2022</w:t>
      </w:r>
    </w:p>
    <w:p w:rsidR="009E29B9" w:rsidRPr="00C72646" w:rsidRDefault="009E29B9" w:rsidP="00F633D4">
      <w:pPr>
        <w:spacing w:line="360" w:lineRule="auto"/>
        <w:ind w:left="-709" w:firstLine="4111"/>
        <w:rPr>
          <w:rFonts w:ascii="Arial" w:hAnsi="Arial" w:cs="Arial"/>
          <w:sz w:val="24"/>
          <w:szCs w:val="24"/>
        </w:rPr>
      </w:pPr>
    </w:p>
    <w:p w:rsidR="00F633D4" w:rsidRPr="00C72646" w:rsidRDefault="00407A33" w:rsidP="008A480C">
      <w:pPr>
        <w:spacing w:line="360" w:lineRule="auto"/>
        <w:ind w:left="-709" w:firstLine="4111"/>
        <w:jc w:val="right"/>
        <w:rPr>
          <w:rFonts w:ascii="Arial" w:hAnsi="Arial" w:cs="Arial"/>
          <w:sz w:val="24"/>
          <w:szCs w:val="24"/>
        </w:rPr>
      </w:pPr>
      <w:proofErr w:type="gramStart"/>
      <w:r w:rsidRPr="00407A33">
        <w:rPr>
          <w:rFonts w:ascii="Arial" w:hAnsi="Arial" w:cs="Arial"/>
          <w:sz w:val="24"/>
          <w:szCs w:val="24"/>
          <w:highlight w:val="yellow"/>
        </w:rPr>
        <w:t>Local</w:t>
      </w:r>
      <w:r>
        <w:rPr>
          <w:rFonts w:ascii="Arial" w:hAnsi="Arial" w:cs="Arial"/>
          <w:sz w:val="24"/>
          <w:szCs w:val="24"/>
        </w:rPr>
        <w:t xml:space="preserve"> </w:t>
      </w:r>
      <w:r w:rsidR="002E7100">
        <w:rPr>
          <w:rFonts w:ascii="Arial" w:hAnsi="Arial" w:cs="Arial"/>
          <w:sz w:val="24"/>
          <w:szCs w:val="24"/>
        </w:rPr>
        <w:t>,</w:t>
      </w:r>
      <w:proofErr w:type="gramEnd"/>
      <w:r w:rsidR="002E7100">
        <w:rPr>
          <w:rFonts w:ascii="Arial" w:hAnsi="Arial" w:cs="Arial"/>
          <w:sz w:val="24"/>
          <w:szCs w:val="24"/>
        </w:rPr>
        <w:t xml:space="preserve"> </w:t>
      </w:r>
      <w:r w:rsidR="00DF33E1">
        <w:rPr>
          <w:rFonts w:ascii="Arial" w:hAnsi="Arial" w:cs="Arial"/>
          <w:sz w:val="24"/>
          <w:szCs w:val="24"/>
        </w:rPr>
        <w:t>__</w:t>
      </w:r>
      <w:r w:rsidR="00F633D4" w:rsidRPr="00C72646">
        <w:rPr>
          <w:rFonts w:ascii="Arial" w:hAnsi="Arial" w:cs="Arial"/>
          <w:sz w:val="24"/>
          <w:szCs w:val="24"/>
        </w:rPr>
        <w:t xml:space="preserve"> de </w:t>
      </w:r>
      <w:r w:rsidR="00DF33E1">
        <w:rPr>
          <w:rFonts w:ascii="Arial" w:hAnsi="Arial" w:cs="Arial"/>
          <w:sz w:val="24"/>
          <w:szCs w:val="24"/>
        </w:rPr>
        <w:t>_______</w:t>
      </w:r>
      <w:r w:rsidR="00F633D4" w:rsidRPr="00C7264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633D4" w:rsidRPr="00C72646">
        <w:rPr>
          <w:rFonts w:ascii="Arial" w:hAnsi="Arial" w:cs="Arial"/>
          <w:sz w:val="24"/>
          <w:szCs w:val="24"/>
        </w:rPr>
        <w:t>de</w:t>
      </w:r>
      <w:proofErr w:type="spellEnd"/>
      <w:r w:rsidR="00F633D4" w:rsidRPr="00C72646">
        <w:rPr>
          <w:rFonts w:ascii="Arial" w:hAnsi="Arial" w:cs="Arial"/>
          <w:sz w:val="24"/>
          <w:szCs w:val="24"/>
        </w:rPr>
        <w:t xml:space="preserve"> 202</w:t>
      </w:r>
      <w:r w:rsidR="00DF33E1">
        <w:rPr>
          <w:rFonts w:ascii="Arial" w:hAnsi="Arial" w:cs="Arial"/>
          <w:sz w:val="24"/>
          <w:szCs w:val="24"/>
        </w:rPr>
        <w:t>2</w:t>
      </w:r>
      <w:r w:rsidR="00F633D4" w:rsidRPr="00C72646">
        <w:rPr>
          <w:rFonts w:ascii="Arial" w:hAnsi="Arial" w:cs="Arial"/>
          <w:sz w:val="24"/>
          <w:szCs w:val="24"/>
        </w:rPr>
        <w:t>.</w:t>
      </w:r>
    </w:p>
    <w:p w:rsidR="00F633D4" w:rsidRDefault="00F633D4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8A480C" w:rsidRDefault="008A480C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9E29B9" w:rsidRDefault="009E29B9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852D4B" w:rsidRDefault="00C313D2" w:rsidP="00852D4B">
      <w:pPr>
        <w:spacing w:line="36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 União dos Municípios da</w:t>
      </w:r>
      <w:r w:rsidR="00407A3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Média Sorocabana - UMMES</w:t>
      </w:r>
    </w:p>
    <w:p w:rsidR="00852D4B" w:rsidRPr="00DF33E1" w:rsidRDefault="00852D4B" w:rsidP="00852D4B">
      <w:pPr>
        <w:spacing w:line="360" w:lineRule="auto"/>
        <w:ind w:left="-709"/>
        <w:jc w:val="both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 xml:space="preserve">Exmo. Sr. </w:t>
      </w:r>
      <w:r w:rsidR="00C313D2" w:rsidRPr="001333E2">
        <w:rPr>
          <w:rFonts w:ascii="Arial" w:hAnsi="Arial" w:cs="Arial"/>
          <w:b/>
          <w:sz w:val="24"/>
          <w:szCs w:val="24"/>
        </w:rPr>
        <w:t>SÉRGIO GALVANIN GUIDIO FILHO</w:t>
      </w:r>
      <w:r w:rsidRPr="001333E2">
        <w:rPr>
          <w:rFonts w:ascii="Arial" w:hAnsi="Arial" w:cs="Arial"/>
          <w:b/>
          <w:sz w:val="24"/>
          <w:szCs w:val="24"/>
        </w:rPr>
        <w:t xml:space="preserve"> </w:t>
      </w:r>
    </w:p>
    <w:p w:rsidR="00852D4B" w:rsidRPr="00767E19" w:rsidRDefault="00C313D2" w:rsidP="00852D4B">
      <w:pPr>
        <w:spacing w:line="360" w:lineRule="auto"/>
        <w:ind w:left="-709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Presidente da UMMES</w:t>
      </w:r>
    </w:p>
    <w:p w:rsidR="004D1C31" w:rsidRPr="00C72646" w:rsidRDefault="004D1C31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3D630A" w:rsidRPr="00CF1D92" w:rsidRDefault="00CF1D92" w:rsidP="00CF1D92">
      <w:pPr>
        <w:spacing w:line="360" w:lineRule="auto"/>
        <w:ind w:left="-709"/>
        <w:rPr>
          <w:rFonts w:ascii="Arial" w:hAnsi="Arial" w:cs="Arial"/>
          <w:b/>
          <w:sz w:val="24"/>
          <w:szCs w:val="24"/>
        </w:rPr>
      </w:pPr>
      <w:r w:rsidRPr="00CF1D92">
        <w:rPr>
          <w:rFonts w:ascii="Arial" w:hAnsi="Arial" w:cs="Arial"/>
          <w:b/>
          <w:sz w:val="24"/>
          <w:szCs w:val="24"/>
        </w:rPr>
        <w:t>Assunto: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C313D2">
        <w:rPr>
          <w:rFonts w:ascii="Arial" w:hAnsi="Arial" w:cs="Arial"/>
          <w:sz w:val="24"/>
          <w:szCs w:val="24"/>
        </w:rPr>
        <w:t xml:space="preserve">Manifestação de interesse </w:t>
      </w:r>
      <w:r w:rsidR="00CC6E16">
        <w:rPr>
          <w:rFonts w:ascii="Arial" w:hAnsi="Arial" w:cs="Arial"/>
          <w:sz w:val="24"/>
          <w:szCs w:val="24"/>
        </w:rPr>
        <w:t>para compor o quadro deste Consórcio Público.</w:t>
      </w:r>
    </w:p>
    <w:p w:rsidR="00CF1D92" w:rsidRDefault="00CF1D92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CF1D92" w:rsidRDefault="00CF1D92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9E29B9" w:rsidRPr="00C72646" w:rsidRDefault="009E29B9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134997" w:rsidRDefault="001333E2" w:rsidP="003D630A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Prefeitura Municipal de _______</w:t>
      </w:r>
      <w:r w:rsidR="00F633D4" w:rsidRPr="00C72646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neste ato representada por seu excelentíssimo prefeito, Sr. ____________, vem através do presente manifestar interesse em compor o quadro do Consórcio Público da União dos Municípios da Média Sorocabana - UMMES</w:t>
      </w:r>
      <w:r w:rsidR="009E29B9">
        <w:rPr>
          <w:rFonts w:ascii="Arial" w:hAnsi="Arial" w:cs="Arial"/>
          <w:sz w:val="24"/>
          <w:szCs w:val="24"/>
        </w:rPr>
        <w:t>.</w:t>
      </w:r>
    </w:p>
    <w:p w:rsidR="001333E2" w:rsidRDefault="001333E2" w:rsidP="009E29B9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9E29B9" w:rsidRPr="009E29B9" w:rsidRDefault="008A480C" w:rsidP="009E29B9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Para consecução do objetivo almejado, solicitamos que seja incluída </w:t>
      </w:r>
      <w:r w:rsidR="00F408C9">
        <w:rPr>
          <w:rFonts w:ascii="Arial" w:hAnsi="Arial" w:cs="Arial"/>
          <w:sz w:val="24"/>
          <w:szCs w:val="24"/>
        </w:rPr>
        <w:t xml:space="preserve">na próxima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Assembleia Ordinária/Extraordinária da UMMES a deliberação sobre a inclusão deste munícipio ao quadro do referido consórcio.</w:t>
      </w:r>
    </w:p>
    <w:p w:rsidR="009E29B9" w:rsidRPr="009E29B9" w:rsidRDefault="009E29B9" w:rsidP="009E29B9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8A480C" w:rsidRDefault="008A480C" w:rsidP="00134997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Desta forma, aguardamos providências quanto aos procedimentos </w:t>
      </w:r>
      <w:r w:rsidR="00CA78EF">
        <w:rPr>
          <w:rFonts w:ascii="Arial" w:hAnsi="Arial" w:cs="Arial"/>
          <w:sz w:val="24"/>
          <w:szCs w:val="24"/>
        </w:rPr>
        <w:t>a serem adotados</w:t>
      </w:r>
      <w:r w:rsidR="00F43B82">
        <w:rPr>
          <w:rFonts w:ascii="Arial" w:hAnsi="Arial" w:cs="Arial"/>
          <w:sz w:val="24"/>
          <w:szCs w:val="24"/>
        </w:rPr>
        <w:t>.</w:t>
      </w:r>
    </w:p>
    <w:p w:rsidR="008A480C" w:rsidRDefault="008A480C" w:rsidP="00134997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F633D4" w:rsidRPr="00C72646" w:rsidRDefault="00F633D4" w:rsidP="00134997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Sem mais para o momento, </w:t>
      </w:r>
      <w:r w:rsidRPr="00C72646">
        <w:rPr>
          <w:rFonts w:ascii="Arial" w:hAnsi="Arial" w:cs="Arial"/>
          <w:sz w:val="24"/>
          <w:szCs w:val="24"/>
        </w:rPr>
        <w:t xml:space="preserve">renovamos nossos votos de </w:t>
      </w:r>
      <w:r w:rsidR="00DF33E1">
        <w:rPr>
          <w:rFonts w:ascii="Arial" w:hAnsi="Arial" w:cs="Arial"/>
          <w:sz w:val="24"/>
          <w:szCs w:val="24"/>
        </w:rPr>
        <w:t>elevada estima e</w:t>
      </w:r>
      <w:r w:rsidRPr="00C72646">
        <w:rPr>
          <w:rFonts w:ascii="Arial" w:hAnsi="Arial" w:cs="Arial"/>
          <w:sz w:val="24"/>
          <w:szCs w:val="24"/>
        </w:rPr>
        <w:t xml:space="preserve"> apreço por Vossa </w:t>
      </w:r>
      <w:r w:rsidR="009E29B9">
        <w:rPr>
          <w:rFonts w:ascii="Arial" w:hAnsi="Arial" w:cs="Arial"/>
          <w:sz w:val="24"/>
          <w:szCs w:val="24"/>
        </w:rPr>
        <w:t>Excelência</w:t>
      </w:r>
      <w:r w:rsidRPr="00C72646">
        <w:rPr>
          <w:rFonts w:ascii="Arial" w:hAnsi="Arial" w:cs="Arial"/>
          <w:sz w:val="24"/>
          <w:szCs w:val="24"/>
        </w:rPr>
        <w:t>.</w:t>
      </w:r>
    </w:p>
    <w:p w:rsidR="00F633D4" w:rsidRPr="00C72646" w:rsidRDefault="00F633D4" w:rsidP="00F633D4">
      <w:pPr>
        <w:spacing w:line="360" w:lineRule="auto"/>
        <w:ind w:left="-709" w:firstLine="4111"/>
        <w:jc w:val="both"/>
        <w:rPr>
          <w:rFonts w:ascii="Arial" w:hAnsi="Arial" w:cs="Arial"/>
          <w:sz w:val="24"/>
          <w:szCs w:val="24"/>
        </w:rPr>
      </w:pPr>
    </w:p>
    <w:p w:rsidR="00F633D4" w:rsidRPr="00756DF4" w:rsidRDefault="00F633D4" w:rsidP="00F633D4">
      <w:pPr>
        <w:pStyle w:val="NormalWeb"/>
        <w:shd w:val="clear" w:color="auto" w:fill="FFFFFF"/>
        <w:spacing w:before="0" w:beforeAutospacing="0" w:after="0" w:afterAutospacing="0" w:line="360" w:lineRule="auto"/>
        <w:ind w:left="2835" w:firstLine="2835"/>
        <w:jc w:val="both"/>
        <w:rPr>
          <w:rFonts w:ascii="Arial" w:hAnsi="Arial" w:cs="Arial"/>
          <w:spacing w:val="2"/>
        </w:rPr>
      </w:pPr>
    </w:p>
    <w:p w:rsidR="00F633D4" w:rsidRPr="00B53F48" w:rsidRDefault="00F43B82" w:rsidP="00F633D4">
      <w:pPr>
        <w:pStyle w:val="NormalWeb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Fonts w:ascii="Arial" w:hAnsi="Arial" w:cs="Arial"/>
          <w:b/>
          <w:spacing w:val="2"/>
        </w:rPr>
      </w:pPr>
      <w:r>
        <w:rPr>
          <w:rFonts w:ascii="Arial" w:hAnsi="Arial" w:cs="Arial"/>
          <w:b/>
          <w:spacing w:val="2"/>
        </w:rPr>
        <w:t>NOME DO PREFEITO</w:t>
      </w:r>
    </w:p>
    <w:bookmarkEnd w:id="0"/>
    <w:p w:rsidR="00DF33E1" w:rsidRDefault="00F43B82" w:rsidP="00F633D4">
      <w:pPr>
        <w:pStyle w:val="NormalWeb"/>
        <w:shd w:val="clear" w:color="auto" w:fill="FFFFFF"/>
        <w:spacing w:before="0" w:beforeAutospacing="0" w:after="0" w:afterAutospacing="0" w:line="276" w:lineRule="auto"/>
        <w:ind w:left="-709"/>
        <w:jc w:val="center"/>
        <w:rPr>
          <w:rFonts w:ascii="Arial" w:hAnsi="Arial" w:cs="Arial"/>
          <w:b/>
          <w:spacing w:val="2"/>
          <w:szCs w:val="28"/>
        </w:rPr>
      </w:pPr>
      <w:r>
        <w:rPr>
          <w:rFonts w:ascii="Arial" w:hAnsi="Arial" w:cs="Arial"/>
          <w:b/>
          <w:spacing w:val="2"/>
          <w:szCs w:val="28"/>
        </w:rPr>
        <w:t>Prefeito Municipal de ___________</w:t>
      </w:r>
    </w:p>
    <w:sectPr w:rsidR="00DF33E1" w:rsidSect="005D6A6E">
      <w:headerReference w:type="default" r:id="rId6"/>
      <w:footerReference w:type="default" r:id="rId7"/>
      <w:pgSz w:w="11906" w:h="16838"/>
      <w:pgMar w:top="2269" w:right="991" w:bottom="851" w:left="1701" w:header="709" w:footer="19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9A3" w:rsidRDefault="000429A3">
      <w:r>
        <w:separator/>
      </w:r>
    </w:p>
  </w:endnote>
  <w:endnote w:type="continuationSeparator" w:id="0">
    <w:p w:rsidR="000429A3" w:rsidRDefault="00042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tique Olive Roman">
    <w:altName w:val="Corbe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6E" w:rsidRPr="00D47B5D" w:rsidRDefault="000429A3" w:rsidP="005D6A6E">
    <w:pPr>
      <w:pStyle w:val="Rodap"/>
      <w:jc w:val="center"/>
      <w:rPr>
        <w:rFonts w:cs="Calibri"/>
        <w:color w:val="0F243E"/>
        <w:sz w:val="16"/>
      </w:rPr>
    </w:pPr>
  </w:p>
  <w:p w:rsidR="005D6A6E" w:rsidRPr="003711AC" w:rsidRDefault="000429A3" w:rsidP="005D6A6E">
    <w:pPr>
      <w:pStyle w:val="Rodap"/>
      <w:jc w:val="center"/>
      <w:rPr>
        <w:rFonts w:ascii="Antique Olive Roman" w:hAnsi="Antique Olive Roman" w:cs="Calibri"/>
        <w:color w:val="0E262C"/>
        <w:sz w:val="14"/>
      </w:rPr>
    </w:pPr>
  </w:p>
  <w:p w:rsidR="005D6A6E" w:rsidRPr="003711AC" w:rsidRDefault="00C514AC" w:rsidP="005D6A6E">
    <w:pPr>
      <w:pStyle w:val="Rodap"/>
      <w:jc w:val="center"/>
      <w:rPr>
        <w:rFonts w:ascii="Antique Olive Roman" w:hAnsi="Antique Olive Roman" w:cs="Calibri"/>
        <w:color w:val="0E262C"/>
        <w:sz w:val="14"/>
      </w:rPr>
    </w:pPr>
    <w:r w:rsidRPr="003711AC">
      <w:rPr>
        <w:rFonts w:ascii="Antique Olive Roman" w:hAnsi="Antique Olive Roman" w:cs="Calibri"/>
        <w:color w:val="0E262C"/>
        <w:sz w:val="14"/>
      </w:rPr>
      <w:t>Avenida Tiradentes nº 360 | 1º Andar | Salas 13/14 | (14) 3373.2288 | CEP 18.900-000 | Santa Cruz do Rio Pardo - SP</w:t>
    </w:r>
  </w:p>
  <w:p w:rsidR="005D6A6E" w:rsidRPr="00E932C2" w:rsidRDefault="00C514AC" w:rsidP="005D6A6E">
    <w:pPr>
      <w:pStyle w:val="Rodap"/>
      <w:jc w:val="right"/>
      <w:rPr>
        <w:rFonts w:ascii="Calibri" w:hAnsi="Calibri" w:cs="Calibri"/>
        <w:sz w:val="16"/>
      </w:rPr>
    </w:pPr>
    <w:r>
      <w:rPr>
        <w:rFonts w:ascii="Calibri" w:hAnsi="Calibri" w:cs="Calibri"/>
        <w:noProof/>
        <w:sz w:val="16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7882D3F" wp14:editId="4E3C9843">
              <wp:simplePos x="0" y="0"/>
              <wp:positionH relativeFrom="column">
                <wp:posOffset>4390418</wp:posOffset>
              </wp:positionH>
              <wp:positionV relativeFrom="paragraph">
                <wp:posOffset>33075</wp:posOffset>
              </wp:positionV>
              <wp:extent cx="2806810" cy="63611"/>
              <wp:effectExtent l="0" t="0" r="12700" b="12700"/>
              <wp:wrapNone/>
              <wp:docPr id="4" name="Retâ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6810" cy="63611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50000"/>
                        </a:schemeClr>
                      </a:solidFill>
                      <a:ln>
                        <a:solidFill>
                          <a:schemeClr val="accent3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27BBE00E" id="Retângulo 4" o:spid="_x0000_s1026" style="position:absolute;margin-left:345.7pt;margin-top:2.6pt;width:221pt;height: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vcMnAIAAPwFAAAOAAAAZHJzL2Uyb0RvYy54bWy0VMFu2zAMvQ/YPwi6r7bTNOuCOkWQosOA&#10;ri3aDj2rshQbkERNUuJkn7Nf6Y+Nkh0364INGLYcFNEkH8Un8Z2db7Qia+F8A6akxVFOiTAcqsYs&#10;S/rl4fLdKSU+MFMxBUaUdCs8PZ+9fXPW2qkYQQ2qEo4giPHT1pa0DsFOs8zzWmjmj8AKg04JTrOA&#10;pltmlWMtomuVjfJ8krXgKuuAC+/x60XnpLOEL6Xg4UZKLwJRJcWzhbS6tD7FNZudsenSMVs3vD8G&#10;+4tTaNYYLDpAXbDAyMo1v0DphjvwIMMRB52BlA0XqQfspshfdXNfMytSL0iOtwNN/t/B8uv1rSNN&#10;VdIxJYZpvKI7EZ6/m+VKARlHflrrpxh2b29db3ncxmY30un4j22QTeJ0O3AqNoFw/Dg6zSenBVLP&#10;0Tc5nhRFxMxekq3z4aMATeKmpA6vLDHJ1lc+dKG7kFjLg2qqy0apZMRnIhbKkTXDC2acCxOOU7pa&#10;6c9Qdd9Pcvz1ZdPLiinpED+hKfNfC2DPsUIW+ewYTLuwVSLWVeZOSLyJyFnqYDjpfnNF56pZJf7U&#10;WwKMyBLZGrB7gEPE7W6mj4+pIo3QkJz/7mDdXQ0ZqTKYMCTrxoA7BKDCULmL35HUURNZeoJqi+/U&#10;QTfA3vLLBp/LFfPhljmcWHxgqELhBhepoC0p9DtKanDfDn2P8ThI6KWkRQUoqf+6Yk5Qoj4ZHLEP&#10;xXgcJSMZ45P3IzTcvudp32NWegH4BgvUO8vTNsYHtdtKB/oRxWoeq6KLGY61S8qD2xmL0CkTyh0X&#10;83kKQ5mwLFyZe8sjeGQ1jsPD5pE5289MwGG7hp1asOmr0eliY6aB+SqAbNJcvfDa840Sk4ail8Oo&#10;Yft2inoR7dkPAAAA//8DAFBLAwQUAAYACAAAACEAQHiNAt8AAAAJAQAADwAAAGRycy9kb3ducmV2&#10;LnhtbEyPQU/DMAyF70j8h8hI3FjadUxQmk4INIE4IOiQ4Jg1XltInNJkXfn3eCe42e89PX8uVpOz&#10;YsQhdJ4UpLMEBFLtTUeNgrfN+uIKRIiajLaeUMEPBliVpyeFzo0/0CuOVWwEl1DItYI2xj6XMtQt&#10;Oh1mvkdib+cHpyOvQyPNoA9c7qycJ8lSOt0RX2h1j3ct1l/V3ilYfD5O6bh7Xn/cb+wTYfX+/fKQ&#10;KXV+Nt3egIg4xb8wHPEZHUpm2vo9mSCsguV1uuCogss5iKOfZhkLW55YkWUh/39Q/gIAAP//AwBQ&#10;SwECLQAUAAYACAAAACEAtoM4kv4AAADhAQAAEwAAAAAAAAAAAAAAAAAAAAAAW0NvbnRlbnRfVHlw&#10;ZXNdLnhtbFBLAQItABQABgAIAAAAIQA4/SH/1gAAAJQBAAALAAAAAAAAAAAAAAAAAC8BAABfcmVs&#10;cy8ucmVsc1BLAQItABQABgAIAAAAIQAH+vcMnAIAAPwFAAAOAAAAAAAAAAAAAAAAAC4CAABkcnMv&#10;ZTJvRG9jLnhtbFBLAQItABQABgAIAAAAIQBAeI0C3wAAAAkBAAAPAAAAAAAAAAAAAAAAAPYEAABk&#10;cnMvZG93bnJldi54bWxQSwUGAAAAAAQABADzAAAAAgYAAAAA&#10;" fillcolor="#525252 [1606]" strokecolor="#525252 [1606]" strokeweight="1pt"/>
          </w:pict>
        </mc:Fallback>
      </mc:AlternateContent>
    </w:r>
    <w:r>
      <w:rPr>
        <w:rFonts w:ascii="Calibri" w:hAnsi="Calibri" w:cs="Calibri"/>
        <w:noProof/>
        <w:sz w:val="1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5AA1C08" wp14:editId="6A0222A4">
              <wp:simplePos x="0" y="0"/>
              <wp:positionH relativeFrom="column">
                <wp:posOffset>-1080301</wp:posOffset>
              </wp:positionH>
              <wp:positionV relativeFrom="paragraph">
                <wp:posOffset>33020</wp:posOffset>
              </wp:positionV>
              <wp:extent cx="5398935" cy="63611"/>
              <wp:effectExtent l="0" t="0" r="11430" b="12700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8935" cy="63611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>
                        <a:solidFill>
                          <a:srgbClr val="002060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24A13EE" id="Retângulo 3" o:spid="_x0000_s1026" style="position:absolute;margin-left:-85.05pt;margin-top:2.6pt;width:425.1pt;height: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1e4mAIAAK4FAAAOAAAAZHJzL2Uyb0RvYy54bWysVM1u2zAMvg/YOwi6r7aTJmuDOkXQosOA&#10;oivaDj0rshQbkEWNUv72OHuVvdgo2XG7ttihWA4KaZKfyE8kz853rWEbhb4BW/LiKOdMWQlVY1cl&#10;//5w9emEMx+ErYQBq0q+V56fzz9+ONu6mRpBDaZSyAjE+tnWlbwOwc2yzMtatcIfgVOWjBqwFYFU&#10;XGUVii2htyYb5fk02wJWDkEq7+nrZWfk84SvtZLhm9ZeBWZKTrmFdGI6l/HM5mditkLh6kb2aYh3&#10;ZNGKxtKlA9SlCIKtsXkF1TYSwYMORxLaDLRupEo1UDVF/qKa+1o4lWohcrwbaPL/D1bebG6RNVXJ&#10;x5xZ0dIT3anw+5ddrQ2wceRn6/yM3O7dLfaaJzEWu9PYxn8qg+0Sp/uBU7ULTNLHyfj05HQ84UyS&#10;bTqeFkXEzJ6CHfrwRUHLolBypCdLTIrNtQ+d68El3uXBNNVVY0xScLW8MMg2Ij5vPsqn6UUJ/S83&#10;Y98XSTgxNIsMdDUnKeyNioDG3ilN3FGVo5Ry6lo1JCSkVDYUnakWlerynOT060kYIhIlCTAia6pv&#10;wO4B4kS8xu4I6v1jqEpNPwTn/0qsCx4i0s1gwxDcNhbwLQBDVfU3d/4HkjpqIktLqPbUWQjdyHkn&#10;rxp64Gvhw61AmjGaRtob4Rsd2sC25NBLnNWAP9/6Hv2p9cnK2ZZmtuT+x1qg4sx8tTQUp8XxcRzy&#10;pBxPPo9IweeW5XOLXbcXQH1T0IZyMonRP5iDqBHaR1ovi3grmYSVdHfJZcCDchG6XUILSqrFIrnR&#10;YDsRru29kxE8shob+GH3KND1XR5oPG7gMN9i9qLZO98YaWGxDqCbNAlPvPZ801JIjdMvsLh1nuvJ&#10;62nNzv8AAAD//wMAUEsDBBQABgAIAAAAIQD312X03QAAAAkBAAAPAAAAZHJzL2Rvd25yZXYueG1s&#10;TI/BSsNAEIbvgu+wjOCt3U2gscRsilQUES9NBa/b7JgEs7Mhu2lTn97pyR7/mY9/vik2s+vFEcfQ&#10;edKQLBUIpNrbjhoNn/uXxRpEiIas6T2hhjMG2JS3N4XJrT/RDo9VbASXUMiNhjbGIZcy1C06E5Z+&#10;QOLdtx+diRzHRtrRnLjc9TJVKpPOdMQXWjPgtsX6p5qcBnTb96+PVbXzmTrv0+TZ/06vb1rf381P&#10;jyAizvEfhos+q0PJTgc/kQ2i17BIHlTCrIZVCoKBbH3JByZ5IMtCXn9Q/gEAAP//AwBQSwECLQAU&#10;AAYACAAAACEAtoM4kv4AAADhAQAAEwAAAAAAAAAAAAAAAAAAAAAAW0NvbnRlbnRfVHlwZXNdLnht&#10;bFBLAQItABQABgAIAAAAIQA4/SH/1gAAAJQBAAALAAAAAAAAAAAAAAAAAC8BAABfcmVscy8ucmVs&#10;c1BLAQItABQABgAIAAAAIQA4m1e4mAIAAK4FAAAOAAAAAAAAAAAAAAAAAC4CAABkcnMvZTJvRG9j&#10;LnhtbFBLAQItABQABgAIAAAAIQD312X03QAAAAkBAAAPAAAAAAAAAAAAAAAAAPIEAABkcnMvZG93&#10;bnJldi54bWxQSwUGAAAAAAQABADzAAAA/AUAAAAA&#10;" fillcolor="#002060" strokecolor="#002060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9A3" w:rsidRDefault="000429A3">
      <w:r>
        <w:separator/>
      </w:r>
    </w:p>
  </w:footnote>
  <w:footnote w:type="continuationSeparator" w:id="0">
    <w:p w:rsidR="000429A3" w:rsidRDefault="00042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A6E" w:rsidRDefault="00C514AC" w:rsidP="005D6A6E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6A7580C" wp14:editId="4CE991C3">
              <wp:simplePos x="0" y="0"/>
              <wp:positionH relativeFrom="column">
                <wp:posOffset>1878168</wp:posOffset>
              </wp:positionH>
              <wp:positionV relativeFrom="paragraph">
                <wp:posOffset>-72390</wp:posOffset>
              </wp:positionV>
              <wp:extent cx="0" cy="636905"/>
              <wp:effectExtent l="19050" t="0" r="19050" b="107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6905"/>
                      </a:xfrm>
                      <a:prstGeom prst="line">
                        <a:avLst/>
                      </a:prstGeom>
                      <a:ln w="28575">
                        <a:solidFill>
                          <a:srgbClr val="0E262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AC53B7D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7.9pt,-5.7pt" to="147.9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uf1QEAAAgEAAAOAAAAZHJzL2Uyb0RvYy54bWysU9uO0zAQfUfiHyy/06RBLUvUdB+6LC8I&#10;Ki4f4Drj1pJvGpum/XvGTppdARIC8eLE4zln5pyxN/cXa9gZMGrvOr5c1JyBk77X7tjxb18fX91x&#10;FpNwvTDeQcevEPn99uWLzRBaaPzJmx6QEYmL7RA6fkoptFUV5QmsiAsfwNGh8mhFoi0eqx7FQOzW&#10;VE1dr6vBYx/QS4iRog/jId8WfqVApk9KRUjMdJx6S2XFsh7yWm03oj2iCCctpzbEP3RhhXZUdKZ6&#10;EEmw76h/obJaoo9epYX0tvJKaQlFA6lZ1j+p+XISAYoWMieG2ab4/2jlx/Meme473nDmhKUR7WhQ&#10;MnlkCMmzJls0hNhS5s7tcdrFsMes96LQ5i8pYZdi63W2FS6JyTEoKbp+vX5brzJd9YQLGNN78Jbl&#10;n44b7bJg0Yrzh5jG1FtKDhvHBmr1bvVmVdKiN7p/1Mbkw4jHw84gO4s87HfNutlN1Z6lUW3jqIUs&#10;aRRR/tLVwFjgMyjyg9pejhXyTYSZVkgJLi0nXuMoO8MUtTAD6z8Dp/wMhXJL/wY8I0pl79IMttp5&#10;/F31dLm1rMb8mwOj7mzBwffXMt5iDV23MqfpaeT7/Hxf4E8PePsDAAD//wMAUEsDBBQABgAIAAAA&#10;IQC/PzNt3gAAAAoBAAAPAAAAZHJzL2Rvd25yZXYueG1sTI/BTsMwDIbvSLxDZCQuaEs6DdSVphMM&#10;wYHbCmLXrDFtReNUTboWnh4jDnC0/evz9+fb2XXihENoPWlIlgoEUuVtS7WG15fHRQoiREPWdJ5Q&#10;wycG2BbnZ7nJrJ9oj6cy1oIhFDKjoYmxz6QMVYPOhKXvkfj27gdnIo9DLe1gJoa7Tq6UupHOtMQf&#10;GtPjrsHqoxydhpV6iuV67K+m3aF6vldfb9PDwWl9eTHf3YKIOMe/MPzoszoU7HT0I9kgOmZsrlk9&#10;algkyRoEJ343Rw1pugFZ5PJ/heIbAAD//wMAUEsBAi0AFAAGAAgAAAAhALaDOJL+AAAA4QEAABMA&#10;AAAAAAAAAAAAAAAAAAAAAFtDb250ZW50X1R5cGVzXS54bWxQSwECLQAUAAYACAAAACEAOP0h/9YA&#10;AACUAQAACwAAAAAAAAAAAAAAAAAvAQAAX3JlbHMvLnJlbHNQSwECLQAUAAYACAAAACEARvRLn9UB&#10;AAAIBAAADgAAAAAAAAAAAAAAAAAuAgAAZHJzL2Uyb0RvYy54bWxQSwECLQAUAAYACAAAACEAvz8z&#10;bd4AAAAKAQAADwAAAAAAAAAAAAAAAAAvBAAAZHJzL2Rvd25yZXYueG1sUEsFBgAAAAAEAAQA8wAA&#10;ADoFAAAAAA==&#10;" strokecolor="#0e262c" strokeweight="2.2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789B1AB" wp14:editId="3871C011">
              <wp:simplePos x="0" y="0"/>
              <wp:positionH relativeFrom="column">
                <wp:posOffset>2202180</wp:posOffset>
              </wp:positionH>
              <wp:positionV relativeFrom="paragraph">
                <wp:posOffset>-36195</wp:posOffset>
              </wp:positionV>
              <wp:extent cx="3823970" cy="637540"/>
              <wp:effectExtent l="0" t="0" r="5080" b="0"/>
              <wp:wrapSquare wrapText="bothSides"/>
              <wp:docPr id="217" name="Caixa de texto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23970" cy="637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D6A6E" w:rsidRPr="003711AC" w:rsidRDefault="00C514AC" w:rsidP="005D6A6E">
                          <w:pPr>
                            <w:spacing w:line="360" w:lineRule="auto"/>
                            <w:jc w:val="both"/>
                            <w:rPr>
                              <w:rFonts w:ascii="Antique Olive Roman" w:hAnsi="Antique Olive Roman" w:cs="Arial"/>
                              <w:b/>
                              <w:color w:val="0E262C"/>
                              <w:sz w:val="24"/>
                            </w:rPr>
                          </w:pPr>
                          <w:r>
                            <w:rPr>
                              <w:rFonts w:ascii="Antique Olive Roman" w:hAnsi="Antique Olive Roman" w:cs="Arial"/>
                              <w:b/>
                              <w:color w:val="0E262C"/>
                              <w:sz w:val="24"/>
                            </w:rPr>
                            <w:t>UNIÃO DOS MUNICÍPIOS DA MÉ</w:t>
                          </w:r>
                          <w:r w:rsidRPr="003711AC">
                            <w:rPr>
                              <w:rFonts w:ascii="Antique Olive Roman" w:hAnsi="Antique Olive Roman" w:cs="Arial"/>
                              <w:b/>
                              <w:color w:val="0E262C"/>
                              <w:sz w:val="24"/>
                            </w:rPr>
                            <w:t>DIA SOROCABANA</w:t>
                          </w:r>
                        </w:p>
                        <w:p w:rsidR="005D6A6E" w:rsidRPr="003711AC" w:rsidRDefault="00C514AC" w:rsidP="005D6A6E">
                          <w:pPr>
                            <w:spacing w:line="360" w:lineRule="auto"/>
                            <w:jc w:val="both"/>
                            <w:rPr>
                              <w:rFonts w:ascii="Antique Olive Roman" w:hAnsi="Antique Olive Roman" w:cs="Arial"/>
                              <w:b/>
                              <w:color w:val="0E262C"/>
                            </w:rPr>
                          </w:pPr>
                          <w:r w:rsidRPr="003711AC">
                            <w:rPr>
                              <w:rFonts w:ascii="Antique Olive Roman" w:hAnsi="Antique Olive Roman" w:cs="Arial"/>
                              <w:b/>
                              <w:color w:val="0E262C"/>
                            </w:rPr>
                            <w:t xml:space="preserve">Consórcio </w:t>
                          </w:r>
                          <w:r w:rsidR="00977556">
                            <w:rPr>
                              <w:rFonts w:ascii="Antique Olive Roman" w:hAnsi="Antique Olive Roman" w:cs="Arial"/>
                              <w:b/>
                              <w:color w:val="0E262C"/>
                            </w:rPr>
                            <w:t xml:space="preserve">Público </w:t>
                          </w:r>
                          <w:r w:rsidRPr="003711AC">
                            <w:rPr>
                              <w:rFonts w:ascii="Antique Olive Roman" w:hAnsi="Antique Olive Roman" w:cs="Arial"/>
                              <w:b/>
                              <w:color w:val="0E262C"/>
                            </w:rPr>
                            <w:t>Intermunicipal</w:t>
                          </w:r>
                          <w:r>
                            <w:rPr>
                              <w:rFonts w:ascii="Antique Olive Roman" w:hAnsi="Antique Olive Roman" w:cs="Arial"/>
                              <w:b/>
                              <w:color w:val="0E262C"/>
                            </w:rPr>
                            <w:t xml:space="preserve">            </w:t>
                          </w:r>
                        </w:p>
                        <w:p w:rsidR="005D6A6E" w:rsidRPr="003711AC" w:rsidRDefault="000429A3" w:rsidP="005D6A6E">
                          <w:pPr>
                            <w:spacing w:line="360" w:lineRule="auto"/>
                            <w:jc w:val="both"/>
                            <w:rPr>
                              <w:rFonts w:ascii="Calibri" w:hAnsi="Calibri" w:cs="Calibri"/>
                              <w:b/>
                              <w:sz w:val="16"/>
                            </w:rPr>
                          </w:pPr>
                        </w:p>
                        <w:p w:rsidR="005D6A6E" w:rsidRPr="00D47B5D" w:rsidRDefault="000429A3" w:rsidP="005D6A6E">
                          <w:pPr>
                            <w:jc w:val="both"/>
                            <w:rPr>
                              <w:rFonts w:cs="Calibri"/>
                              <w:b/>
                              <w:color w:val="0F243E"/>
                              <w:sz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9B1AB" id="_x0000_t202" coordsize="21600,21600" o:spt="202" path="m,l,21600r21600,l21600,xe">
              <v:stroke joinstyle="miter"/>
              <v:path gradientshapeok="t" o:connecttype="rect"/>
            </v:shapetype>
            <v:shape id="Caixa de texto 217" o:spid="_x0000_s1026" type="#_x0000_t202" style="position:absolute;margin-left:173.4pt;margin-top:-2.85pt;width:301.1pt;height:5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0vqJgIAACUEAAAOAAAAZHJzL2Uyb0RvYy54bWysU9tu2zAMfR+wfxD0vjjXJjHiFF26DAO6&#10;C9DtA2hJjoXJoicpsbuvHyWnadC9DdODIIrkEXl4tLntG8NOynmNtuCT0ZgzZQVKbQ8F//F9/27F&#10;mQ9gJRi0quBPyvPb7ds3m67N1RRrNFI5RiDW511b8DqENs8yL2rVgB9hqyw5K3QNBDLdIZMOOkJv&#10;TDYdj2+yDp1sHQrlPd3eD06+TfhVpUT4WlVeBWYKTrWFtLu0l3HPthvIDw7aWotzGfAPVTSgLT16&#10;gbqHAOzo9F9QjRYOPVZhJLDJsKq0UKkH6mYyftXNYw2tSr0QOb690OT/H6z4cvrmmJYFn06WnFlo&#10;aEg70D0wqVhQfUAWPcRT1/qcwh9bSgj9e+xp3qln3z6g+OmZxV0N9qDunMOuViCpzknMzK5SBxwf&#10;QcruM0p6Do4BE1BfuSaSSLQwQqd5PV1mRJUwQZez1XS2XpJLkO9mtlzM0xAzyJ+zW+fDR4UNi4eC&#10;O9JAQofTgw+xGsifQ+JjHo2We21MMtyh3BnHTkB62aeVGngVZizrCr5eTBcJ2WLMT1JqdCA9G90U&#10;fDWOa1BYZOODlSkkgDbDmSox9kxPZGTgJvRlT4GRsxLlExHlcNAt/TM61Oh+c9aRZgvufx3BKc7M&#10;J0tkrydzYoOFZMwXyykZ7tpTXnvACoIqeOBsOO5C+hiRB4t3NJRKJ75eKjnXSlpMNJ7/TRT7tZ2i&#10;Xn739g8AAAD//wMAUEsDBBQABgAIAAAAIQDHegs03gAAAAkBAAAPAAAAZHJzL2Rvd25yZXYueG1s&#10;TI/BTsMwEETvSPyDtZW4oNYB0oSEOBUggbi29AOceJtEjddR7Dbp37M90dusZjT7ptjMthdnHH3n&#10;SMHTKgKBVDvTUaNg//u1fAXhgyaje0eo4IIeNuX9XaFz4yba4nkXGsEl5HOtoA1hyKX0dYtW+5Ub&#10;kNg7uNHqwOfYSDPqicttL5+jKJFWd8QfWj3gZ4v1cXeyCg4/0+M6m6rvsE+3cfKhu7RyF6UeFvP7&#10;G4iAc/gPwxWf0aFkpsqdyHjRK3iJE0YPCpbrFAQHsjjjcdVVpCDLQt4uKP8AAAD//wMAUEsBAi0A&#10;FAAGAAgAAAAhALaDOJL+AAAA4QEAABMAAAAAAAAAAAAAAAAAAAAAAFtDb250ZW50X1R5cGVzXS54&#10;bWxQSwECLQAUAAYACAAAACEAOP0h/9YAAACUAQAACwAAAAAAAAAAAAAAAAAvAQAAX3JlbHMvLnJl&#10;bHNQSwECLQAUAAYACAAAACEABTtL6iYCAAAlBAAADgAAAAAAAAAAAAAAAAAuAgAAZHJzL2Uyb0Rv&#10;Yy54bWxQSwECLQAUAAYACAAAACEAx3oLNN4AAAAJAQAADwAAAAAAAAAAAAAAAACABAAAZHJzL2Rv&#10;d25yZXYueG1sUEsFBgAAAAAEAAQA8wAAAIsFAAAAAA==&#10;" stroked="f">
              <v:textbox>
                <w:txbxContent>
                  <w:p w:rsidR="005D6A6E" w:rsidRPr="003711AC" w:rsidRDefault="00C514AC" w:rsidP="005D6A6E">
                    <w:pPr>
                      <w:spacing w:line="360" w:lineRule="auto"/>
                      <w:jc w:val="both"/>
                      <w:rPr>
                        <w:rFonts w:ascii="Antique Olive Roman" w:hAnsi="Antique Olive Roman" w:cs="Arial"/>
                        <w:b/>
                        <w:color w:val="0E262C"/>
                        <w:sz w:val="24"/>
                      </w:rPr>
                    </w:pPr>
                    <w:r>
                      <w:rPr>
                        <w:rFonts w:ascii="Antique Olive Roman" w:hAnsi="Antique Olive Roman" w:cs="Arial"/>
                        <w:b/>
                        <w:color w:val="0E262C"/>
                        <w:sz w:val="24"/>
                      </w:rPr>
                      <w:t>UNIÃO DOS MUNICÍPIOS DA MÉ</w:t>
                    </w:r>
                    <w:r w:rsidRPr="003711AC">
                      <w:rPr>
                        <w:rFonts w:ascii="Antique Olive Roman" w:hAnsi="Antique Olive Roman" w:cs="Arial"/>
                        <w:b/>
                        <w:color w:val="0E262C"/>
                        <w:sz w:val="24"/>
                      </w:rPr>
                      <w:t>DIA SOROCABANA</w:t>
                    </w:r>
                  </w:p>
                  <w:p w:rsidR="005D6A6E" w:rsidRPr="003711AC" w:rsidRDefault="00C514AC" w:rsidP="005D6A6E">
                    <w:pPr>
                      <w:spacing w:line="360" w:lineRule="auto"/>
                      <w:jc w:val="both"/>
                      <w:rPr>
                        <w:rFonts w:ascii="Antique Olive Roman" w:hAnsi="Antique Olive Roman" w:cs="Arial"/>
                        <w:b/>
                        <w:color w:val="0E262C"/>
                      </w:rPr>
                    </w:pPr>
                    <w:r w:rsidRPr="003711AC">
                      <w:rPr>
                        <w:rFonts w:ascii="Antique Olive Roman" w:hAnsi="Antique Olive Roman" w:cs="Arial"/>
                        <w:b/>
                        <w:color w:val="0E262C"/>
                      </w:rPr>
                      <w:t xml:space="preserve">Consórcio </w:t>
                    </w:r>
                    <w:r w:rsidR="00977556">
                      <w:rPr>
                        <w:rFonts w:ascii="Antique Olive Roman" w:hAnsi="Antique Olive Roman" w:cs="Arial"/>
                        <w:b/>
                        <w:color w:val="0E262C"/>
                      </w:rPr>
                      <w:t xml:space="preserve">Público </w:t>
                    </w:r>
                    <w:r w:rsidRPr="003711AC">
                      <w:rPr>
                        <w:rFonts w:ascii="Antique Olive Roman" w:hAnsi="Antique Olive Roman" w:cs="Arial"/>
                        <w:b/>
                        <w:color w:val="0E262C"/>
                      </w:rPr>
                      <w:t>Intermunicipal</w:t>
                    </w:r>
                    <w:r>
                      <w:rPr>
                        <w:rFonts w:ascii="Antique Olive Roman" w:hAnsi="Antique Olive Roman" w:cs="Arial"/>
                        <w:b/>
                        <w:color w:val="0E262C"/>
                      </w:rPr>
                      <w:t xml:space="preserve">            </w:t>
                    </w:r>
                  </w:p>
                  <w:p w:rsidR="005D6A6E" w:rsidRPr="003711AC" w:rsidRDefault="00A80709" w:rsidP="005D6A6E">
                    <w:pPr>
                      <w:spacing w:line="360" w:lineRule="auto"/>
                      <w:jc w:val="both"/>
                      <w:rPr>
                        <w:rFonts w:ascii="Calibri" w:hAnsi="Calibri" w:cs="Calibri"/>
                        <w:b/>
                        <w:sz w:val="16"/>
                      </w:rPr>
                    </w:pPr>
                  </w:p>
                  <w:p w:rsidR="005D6A6E" w:rsidRPr="00D47B5D" w:rsidRDefault="00A80709" w:rsidP="005D6A6E">
                    <w:pPr>
                      <w:jc w:val="both"/>
                      <w:rPr>
                        <w:rFonts w:cs="Calibri"/>
                        <w:b/>
                        <w:color w:val="0F243E"/>
                        <w:sz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EE228EF" wp14:editId="45495415">
          <wp:simplePos x="0" y="0"/>
          <wp:positionH relativeFrom="column">
            <wp:posOffset>-495935</wp:posOffset>
          </wp:positionH>
          <wp:positionV relativeFrom="paragraph">
            <wp:posOffset>-243678</wp:posOffset>
          </wp:positionV>
          <wp:extent cx="2043430" cy="829310"/>
          <wp:effectExtent l="0" t="0" r="0" b="8890"/>
          <wp:wrapNone/>
          <wp:docPr id="1" name="Imagem 1" descr="Descrição: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Descrição: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2" b="32762"/>
                  <a:stretch>
                    <a:fillRect/>
                  </a:stretch>
                </pic:blipFill>
                <pic:spPr bwMode="auto">
                  <a:xfrm>
                    <a:off x="0" y="0"/>
                    <a:ext cx="204343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92B7BD4" wp14:editId="043A317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519430" cy="2183130"/>
              <wp:effectExtent l="0" t="0" r="0" b="0"/>
              <wp:wrapNone/>
              <wp:docPr id="572" name="Retângulo 5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9430" cy="218313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6A6E" w:rsidRPr="00CD7EA8" w:rsidRDefault="000429A3">
                          <w:pPr>
                            <w:pStyle w:val="Rodap"/>
                            <w:rPr>
                              <w:rFonts w:ascii="Cambria" w:hAnsi="Cambria"/>
                              <w:sz w:val="44"/>
                              <w:szCs w:val="44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B7BD4" id="Retângulo 572" o:spid="_x0000_s1027" style="position:absolute;margin-left:0;margin-top:0;width:40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m/OtQIAAKkFAAAOAAAAZHJzL2Uyb0RvYy54bWysVF2O0zAQfkfiDpbfs/lZt02iTVdL0yCk&#10;BVYsHMBNnMQisYPtNl0hLsNVuBhjp+12d18QkAfLY0++mW/m81xd7/sO7ZjSXIoMhxcBRkyUsuKi&#10;yfCXz4UXY6QNFRXtpGAZfmAaXy9fv7oah5RFspVdxRQCEKHTcchwa8yQ+r4uW9ZTfSEHJuCylqqn&#10;BkzV+JWiI6D3nR8FwdwfpaoGJUumNZzm0yVeOvy6ZqX5WNeaGdRlGHIzblVu3djVX17RtFF0aHl5&#10;SIP+RRY95QKCnqByaijaKv4CquelklrW5qKUvS/rmpfMcQA2YfCMzX1LB+a4QHH0cCqT/n+w5Yfd&#10;nUK8yvBsEWEkaA9N+sTMr5+i2XYS2VOo0TjoFFzvhztlWerhVpZfNRJy1VLRsBul5NgyWkFmofX3&#10;n/xgDQ2/os34XlYQgG6NdOXa16q3gFAItHddeTh1he0NKuFwFibkEnpXwlUUxpchGDYETY9/D0qb&#10;t0z2yG4yrKDrDp3ubrWZXI8uNpiQBe86OKcpxACXw25q2PckSNbxOiYeieZrjwR57t0UK+LNi3Ax&#10;yy/z1SoPf1j8kKQtryomLNxRPCH5s+YcZDy1/SQfLTteWTibklbNZtUptKMg3sJ9B+Jnbv7TNFxd&#10;gNUzSmFEgjdR4hXzeOGRgsy8ZBHEXhAmb5J5QBKSF08p3XLB/p0SGjOczKKZ68ZZ0s+4Be57yY2m&#10;PTcwHjreZzg+OdHUSm0tKtdCQ3k37c9KYdN/LAVI5dhoJ0yrxUnTZr/ZO/U71VqdbmT1AEpVEoQE&#10;ooPRBhu7RgswR5gUGdbftlQxjLp3AgSfhITY0eIMAg8GDHV+szm/oaJsJQyg0iiMJmNlpoG0HRRv&#10;WggXTvUabuCZFNwp+DG1w+OCeeAIHmaXHTjntvN6nLDL3wAAAP//AwBQSwMEFAAGAAgAAAAhAPJC&#10;sF7ZAAAABAEAAA8AAABkcnMvZG93bnJldi54bWxMj8FqwzAQRO+F/oPYQm+N7KYE41oOodBLKYQm&#10;OeS4kbaWiSUZS07Uv++2l/YysMwy86ZZZzeIC02xD15BuShAkNfB9L5TcNi/PlQgYkJvcAieFHxR&#10;hHV7e9NgbcLVf9BllzrBIT7WqMCmNNZSRm3JYVyEkTx7n2FymPicOmkmvHK4G+RjUaykw95zg8WR&#10;Xizp8252CvarfNR5Ppb0rqtOI22te9sqdX+XN88gEuX09ww/+IwOLTOdwuxNFIMCHpJ+lb2q5BUn&#10;BcunZQWybeR/+PYbAAD//wMAUEsBAi0AFAAGAAgAAAAhALaDOJL+AAAA4QEAABMAAAAAAAAAAAAA&#10;AAAAAAAAAFtDb250ZW50X1R5cGVzXS54bWxQSwECLQAUAAYACAAAACEAOP0h/9YAAACUAQAACwAA&#10;AAAAAAAAAAAAAAAvAQAAX3JlbHMvLnJlbHNQSwECLQAUAAYACAAAACEAeZ5vzrUCAACpBQAADgAA&#10;AAAAAAAAAAAAAAAuAgAAZHJzL2Uyb0RvYy54bWxQSwECLQAUAAYACAAAACEA8kKwXtkAAAAEAQAA&#10;DwAAAAAAAAAAAAAAAAAPBQAAZHJzL2Rvd25yZXYueG1sUEsFBgAAAAAEAAQA8wAAABUGAAAAAA==&#10;" o:allowincell="f" filled="f" stroked="f">
              <v:textbox style="layout-flow:vertical;mso-layout-flow-alt:bottom-to-top;mso-fit-shape-to-text:t">
                <w:txbxContent>
                  <w:p w:rsidR="005D6A6E" w:rsidRPr="00CD7EA8" w:rsidRDefault="00A80709">
                    <w:pPr>
                      <w:pStyle w:val="Rodap"/>
                      <w:rPr>
                        <w:rFonts w:ascii="Cambria" w:hAnsi="Cambria"/>
                        <w:sz w:val="44"/>
                        <w:szCs w:val="44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  <w:p w:rsidR="005D6A6E" w:rsidRDefault="000429A3" w:rsidP="005D6A6E">
    <w:pPr>
      <w:pStyle w:val="Cabealho"/>
    </w:pPr>
  </w:p>
  <w:p w:rsidR="005D6A6E" w:rsidRDefault="000429A3" w:rsidP="005D6A6E">
    <w:pPr>
      <w:pStyle w:val="Cabealho"/>
    </w:pPr>
  </w:p>
  <w:p w:rsidR="005D6A6E" w:rsidRDefault="000429A3" w:rsidP="005D6A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3D4"/>
    <w:rsid w:val="000429A3"/>
    <w:rsid w:val="001333E2"/>
    <w:rsid w:val="001334B7"/>
    <w:rsid w:val="00134997"/>
    <w:rsid w:val="00266DD0"/>
    <w:rsid w:val="002C3594"/>
    <w:rsid w:val="002E7100"/>
    <w:rsid w:val="00332F8D"/>
    <w:rsid w:val="003B69A0"/>
    <w:rsid w:val="003D630A"/>
    <w:rsid w:val="00407A33"/>
    <w:rsid w:val="00451143"/>
    <w:rsid w:val="004B13B3"/>
    <w:rsid w:val="004D1C31"/>
    <w:rsid w:val="00502DD5"/>
    <w:rsid w:val="00596B22"/>
    <w:rsid w:val="0061748C"/>
    <w:rsid w:val="00653654"/>
    <w:rsid w:val="006854F3"/>
    <w:rsid w:val="006A65AA"/>
    <w:rsid w:val="00753BF1"/>
    <w:rsid w:val="007F1632"/>
    <w:rsid w:val="00852D4B"/>
    <w:rsid w:val="008A480C"/>
    <w:rsid w:val="00977556"/>
    <w:rsid w:val="009E29B9"/>
    <w:rsid w:val="009F27CA"/>
    <w:rsid w:val="009F417E"/>
    <w:rsid w:val="00A749CD"/>
    <w:rsid w:val="00A80709"/>
    <w:rsid w:val="00A92F2E"/>
    <w:rsid w:val="00B96E96"/>
    <w:rsid w:val="00BE093B"/>
    <w:rsid w:val="00C01259"/>
    <w:rsid w:val="00C125E2"/>
    <w:rsid w:val="00C313D2"/>
    <w:rsid w:val="00C514AC"/>
    <w:rsid w:val="00CA78EF"/>
    <w:rsid w:val="00CC6E16"/>
    <w:rsid w:val="00CF1D92"/>
    <w:rsid w:val="00D4062C"/>
    <w:rsid w:val="00DF33E1"/>
    <w:rsid w:val="00EA65B3"/>
    <w:rsid w:val="00EF3F4D"/>
    <w:rsid w:val="00F408C9"/>
    <w:rsid w:val="00F43B82"/>
    <w:rsid w:val="00F633D4"/>
    <w:rsid w:val="00F63C96"/>
    <w:rsid w:val="00F713CA"/>
    <w:rsid w:val="00FA0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160810-8760-42F5-A359-31BCC4677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33D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F633D4"/>
    <w:pPr>
      <w:tabs>
        <w:tab w:val="center" w:pos="4419"/>
        <w:tab w:val="right" w:pos="8838"/>
      </w:tabs>
      <w:overflowPunct/>
      <w:autoSpaceDE/>
      <w:autoSpaceDN/>
      <w:adjustRightInd/>
      <w:textAlignment w:val="auto"/>
    </w:pPr>
  </w:style>
  <w:style w:type="character" w:customStyle="1" w:styleId="RodapChar">
    <w:name w:val="Rodapé Char"/>
    <w:basedOn w:val="Fontepargpadro"/>
    <w:link w:val="Rodap"/>
    <w:uiPriority w:val="99"/>
    <w:rsid w:val="00F63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F633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633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F633D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C359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C359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145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juridico 2</dc:creator>
  <cp:lastModifiedBy>Usuario</cp:lastModifiedBy>
  <cp:revision>8</cp:revision>
  <cp:lastPrinted>2021-03-18T10:26:00Z</cp:lastPrinted>
  <dcterms:created xsi:type="dcterms:W3CDTF">2022-03-15T12:45:00Z</dcterms:created>
  <dcterms:modified xsi:type="dcterms:W3CDTF">2022-03-17T12:29:00Z</dcterms:modified>
</cp:coreProperties>
</file>